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BD0" w:rsidRDefault="004257EF" w:rsidP="0017232C">
      <w:r>
        <w:t>Name _________</w:t>
      </w:r>
      <w:r w:rsidR="0017232C">
        <w:t xml:space="preserve">___________________________   </w:t>
      </w:r>
      <w:r w:rsidR="00C06BD0">
        <w:tab/>
      </w:r>
      <w:r w:rsidR="00C06BD0">
        <w:tab/>
      </w:r>
      <w:r w:rsidR="00C06BD0">
        <w:tab/>
      </w:r>
      <w:r w:rsidR="00C06BD0">
        <w:tab/>
      </w:r>
      <w:r w:rsidR="00C06BD0">
        <w:tab/>
      </w:r>
      <w:r w:rsidR="00C06BD0">
        <w:tab/>
        <w:t xml:space="preserve">    </w:t>
      </w:r>
      <w:r w:rsidR="00670191" w:rsidRPr="0017232C">
        <w:rPr>
          <w:b/>
          <w:i/>
          <w:u w:val="single"/>
        </w:rPr>
        <w:t xml:space="preserve">Full </w:t>
      </w:r>
      <w:r w:rsidR="004E56DD">
        <w:rPr>
          <w:b/>
          <w:i/>
          <w:u w:val="single"/>
        </w:rPr>
        <w:t>Senate</w:t>
      </w:r>
      <w:r w:rsidR="00670191">
        <w:rPr>
          <w:b/>
          <w:i/>
        </w:rPr>
        <w:t xml:space="preserve"> </w:t>
      </w:r>
    </w:p>
    <w:p w:rsidR="00C06BD0" w:rsidRDefault="00C06BD0" w:rsidP="00C06BD0">
      <w:pPr>
        <w:jc w:val="center"/>
        <w:rPr>
          <w:b/>
          <w:i/>
        </w:rPr>
      </w:pPr>
    </w:p>
    <w:p w:rsidR="004257EF" w:rsidRDefault="00511A6E" w:rsidP="00C06BD0">
      <w:pPr>
        <w:jc w:val="center"/>
      </w:pPr>
      <w:r>
        <w:rPr>
          <w:b/>
          <w:i/>
        </w:rPr>
        <w:t>Mock Congress 2013</w:t>
      </w:r>
      <w:r w:rsidR="00C32B48" w:rsidRPr="00C32B48">
        <w:rPr>
          <w:b/>
          <w:i/>
        </w:rPr>
        <w:t xml:space="preserve"> </w:t>
      </w:r>
      <w:r w:rsidR="00C32B48" w:rsidRPr="003D5B63">
        <w:rPr>
          <w:b/>
          <w:i/>
        </w:rPr>
        <w:t>Voting Record Sheet</w:t>
      </w:r>
    </w:p>
    <w:p w:rsidR="004257EF" w:rsidRPr="004257EF" w:rsidRDefault="004257EF" w:rsidP="004257EF">
      <w:pPr>
        <w:rPr>
          <w:b/>
          <w:u w:val="single"/>
        </w:rPr>
      </w:pPr>
    </w:p>
    <w:tbl>
      <w:tblPr>
        <w:tblStyle w:val="TableGrid"/>
        <w:tblW w:w="0" w:type="auto"/>
        <w:tblLook w:val="01E0"/>
      </w:tblPr>
      <w:tblGrid>
        <w:gridCol w:w="924"/>
        <w:gridCol w:w="8971"/>
        <w:gridCol w:w="1086"/>
      </w:tblGrid>
      <w:tr w:rsidR="004257EF" w:rsidTr="003A1301">
        <w:trPr>
          <w:trHeight w:val="503"/>
        </w:trPr>
        <w:tc>
          <w:tcPr>
            <w:tcW w:w="924" w:type="dxa"/>
            <w:vAlign w:val="center"/>
          </w:tcPr>
          <w:p w:rsidR="004257EF" w:rsidRDefault="00C32B48" w:rsidP="00C32B48">
            <w:pPr>
              <w:jc w:val="center"/>
            </w:pPr>
            <w:r>
              <w:t>Bill #</w:t>
            </w:r>
          </w:p>
        </w:tc>
        <w:tc>
          <w:tcPr>
            <w:tcW w:w="8971" w:type="dxa"/>
            <w:vAlign w:val="center"/>
          </w:tcPr>
          <w:p w:rsidR="004257EF" w:rsidRDefault="004257EF" w:rsidP="00C32B48">
            <w:pPr>
              <w:jc w:val="center"/>
            </w:pPr>
            <w:r>
              <w:t>Title and Notes</w:t>
            </w:r>
          </w:p>
        </w:tc>
        <w:tc>
          <w:tcPr>
            <w:tcW w:w="1086" w:type="dxa"/>
            <w:vAlign w:val="center"/>
          </w:tcPr>
          <w:p w:rsidR="004257EF" w:rsidRDefault="005807DC" w:rsidP="003A1301">
            <w:pPr>
              <w:jc w:val="center"/>
            </w:pPr>
            <w:r>
              <w:t>Yes / No</w:t>
            </w:r>
          </w:p>
        </w:tc>
      </w:tr>
      <w:tr w:rsidR="004257EF" w:rsidTr="003A1301">
        <w:trPr>
          <w:trHeight w:val="1647"/>
        </w:trPr>
        <w:tc>
          <w:tcPr>
            <w:tcW w:w="924" w:type="dxa"/>
            <w:vAlign w:val="center"/>
          </w:tcPr>
          <w:p w:rsidR="00B04E33" w:rsidRPr="00B04E33" w:rsidRDefault="00B04E33" w:rsidP="00B04E33">
            <w:r>
              <w:t>SB19</w:t>
            </w:r>
          </w:p>
        </w:tc>
        <w:tc>
          <w:tcPr>
            <w:tcW w:w="8971" w:type="dxa"/>
          </w:tcPr>
          <w:p w:rsidR="006824FE" w:rsidRPr="006371B8" w:rsidRDefault="006371B8" w:rsidP="006371B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TThieding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(R) IN,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SCarlson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(R) FL Civil Right - Protecting Online Confidentiality in the Digital Age Act 78%</w:t>
            </w:r>
          </w:p>
        </w:tc>
        <w:tc>
          <w:tcPr>
            <w:tcW w:w="1086" w:type="dxa"/>
          </w:tcPr>
          <w:p w:rsidR="004257EF" w:rsidRDefault="004257EF" w:rsidP="00C32B48"/>
        </w:tc>
      </w:tr>
      <w:tr w:rsidR="004257EF" w:rsidTr="003A1301">
        <w:trPr>
          <w:trHeight w:val="1647"/>
        </w:trPr>
        <w:tc>
          <w:tcPr>
            <w:tcW w:w="924" w:type="dxa"/>
            <w:vAlign w:val="center"/>
          </w:tcPr>
          <w:p w:rsidR="00B04E33" w:rsidRPr="00B04E33" w:rsidRDefault="00B04E33" w:rsidP="00B04E33">
            <w:pPr>
              <w:jc w:val="center"/>
            </w:pPr>
            <w:r>
              <w:t>SB45</w:t>
            </w:r>
          </w:p>
        </w:tc>
        <w:tc>
          <w:tcPr>
            <w:tcW w:w="8971" w:type="dxa"/>
          </w:tcPr>
          <w:p w:rsidR="00367896" w:rsidRPr="00B04E33" w:rsidRDefault="006824FE" w:rsidP="00C32B4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AMessing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ME (R),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KGordon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NH (R), Criminal Justice – 3 Strikes DUI Punishment 74%</w:t>
            </w:r>
          </w:p>
        </w:tc>
        <w:tc>
          <w:tcPr>
            <w:tcW w:w="1086" w:type="dxa"/>
          </w:tcPr>
          <w:p w:rsidR="004257EF" w:rsidRDefault="004257EF" w:rsidP="00C32B48"/>
        </w:tc>
      </w:tr>
      <w:tr w:rsidR="004257EF" w:rsidTr="003A1301">
        <w:trPr>
          <w:trHeight w:val="1647"/>
        </w:trPr>
        <w:tc>
          <w:tcPr>
            <w:tcW w:w="924" w:type="dxa"/>
            <w:vAlign w:val="center"/>
          </w:tcPr>
          <w:p w:rsidR="004257EF" w:rsidRPr="00B04E33" w:rsidRDefault="00B04E33" w:rsidP="003A1301">
            <w:pPr>
              <w:jc w:val="center"/>
            </w:pPr>
            <w:r w:rsidRPr="00B04E33">
              <w:t>SB44</w:t>
            </w:r>
          </w:p>
        </w:tc>
        <w:tc>
          <w:tcPr>
            <w:tcW w:w="8971" w:type="dxa"/>
          </w:tcPr>
          <w:p w:rsidR="007E450E" w:rsidRPr="00B04E33" w:rsidRDefault="006824FE" w:rsidP="00B04E33">
            <w:pPr>
              <w:tabs>
                <w:tab w:val="left" w:pos="717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HTrecarichi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NY (R),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SSchmeider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AZ (R), Education – Standardized Testing 100%</w:t>
            </w:r>
            <w:r w:rsidR="00B04E33" w:rsidRPr="00B04E3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086" w:type="dxa"/>
          </w:tcPr>
          <w:p w:rsidR="004257EF" w:rsidRDefault="004257EF" w:rsidP="00C32B48"/>
        </w:tc>
      </w:tr>
      <w:tr w:rsidR="004257EF" w:rsidTr="003A1301">
        <w:trPr>
          <w:trHeight w:val="1647"/>
        </w:trPr>
        <w:tc>
          <w:tcPr>
            <w:tcW w:w="924" w:type="dxa"/>
            <w:vAlign w:val="center"/>
          </w:tcPr>
          <w:p w:rsidR="004257EF" w:rsidRPr="00B04E33" w:rsidRDefault="00B04E33" w:rsidP="003A1301">
            <w:pPr>
              <w:jc w:val="center"/>
            </w:pPr>
            <w:r>
              <w:t>SB4</w:t>
            </w:r>
          </w:p>
        </w:tc>
        <w:tc>
          <w:tcPr>
            <w:tcW w:w="8971" w:type="dxa"/>
          </w:tcPr>
          <w:p w:rsidR="004257EF" w:rsidRPr="006824FE" w:rsidRDefault="006824FE" w:rsidP="006824FE">
            <w:pPr>
              <w:tabs>
                <w:tab w:val="left" w:pos="111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KAnderson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(D) NC, Shelby Adler (D) IL – </w:t>
            </w:r>
            <w:r w:rsidR="006371B8">
              <w:rPr>
                <w:rFonts w:ascii="Arial" w:hAnsi="Arial" w:cs="Arial"/>
                <w:sz w:val="20"/>
                <w:szCs w:val="20"/>
              </w:rPr>
              <w:t xml:space="preserve">Education </w:t>
            </w:r>
            <w:r>
              <w:rPr>
                <w:rFonts w:ascii="Arial" w:hAnsi="Arial" w:cs="Arial"/>
                <w:sz w:val="20"/>
                <w:szCs w:val="20"/>
              </w:rPr>
              <w:t>Supplies for Students Act 75%</w:t>
            </w:r>
          </w:p>
        </w:tc>
        <w:tc>
          <w:tcPr>
            <w:tcW w:w="1086" w:type="dxa"/>
          </w:tcPr>
          <w:p w:rsidR="004257EF" w:rsidRDefault="004257EF" w:rsidP="00C32B48"/>
        </w:tc>
      </w:tr>
      <w:tr w:rsidR="004257EF" w:rsidTr="003A1301">
        <w:trPr>
          <w:trHeight w:val="1647"/>
        </w:trPr>
        <w:tc>
          <w:tcPr>
            <w:tcW w:w="924" w:type="dxa"/>
            <w:vAlign w:val="center"/>
          </w:tcPr>
          <w:p w:rsidR="004257EF" w:rsidRPr="00B04E33" w:rsidRDefault="00B04E33" w:rsidP="003A1301">
            <w:pPr>
              <w:jc w:val="center"/>
            </w:pPr>
            <w:r w:rsidRPr="00B04E33">
              <w:t>SB48</w:t>
            </w:r>
          </w:p>
        </w:tc>
        <w:tc>
          <w:tcPr>
            <w:tcW w:w="8971" w:type="dxa"/>
          </w:tcPr>
          <w:p w:rsidR="004257EF" w:rsidRPr="006371B8" w:rsidRDefault="006371B8" w:rsidP="006371B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EFrankmann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CO (D),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KSteinbauer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FL (D), Environment and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Energay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Chemical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Pollustion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Prevention Act of 2013 58%</w:t>
            </w:r>
          </w:p>
        </w:tc>
        <w:tc>
          <w:tcPr>
            <w:tcW w:w="1086" w:type="dxa"/>
          </w:tcPr>
          <w:p w:rsidR="004257EF" w:rsidRDefault="004257EF" w:rsidP="00C32B48"/>
        </w:tc>
      </w:tr>
      <w:tr w:rsidR="004257EF" w:rsidTr="003A1301">
        <w:trPr>
          <w:trHeight w:val="1647"/>
        </w:trPr>
        <w:tc>
          <w:tcPr>
            <w:tcW w:w="924" w:type="dxa"/>
            <w:vAlign w:val="center"/>
          </w:tcPr>
          <w:p w:rsidR="004257EF" w:rsidRPr="00B04E33" w:rsidRDefault="00B04E33" w:rsidP="003A1301">
            <w:pPr>
              <w:jc w:val="center"/>
            </w:pPr>
            <w:r>
              <w:t>SB1</w:t>
            </w:r>
          </w:p>
        </w:tc>
        <w:tc>
          <w:tcPr>
            <w:tcW w:w="8971" w:type="dxa"/>
          </w:tcPr>
          <w:p w:rsidR="004257EF" w:rsidRPr="006371B8" w:rsidRDefault="006371B8" w:rsidP="006371B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JKokinchak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(R),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ATelerico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(R) PA – Gun Control – S.O.F. Act (Self Ownership of Firearms) 88%</w:t>
            </w:r>
          </w:p>
        </w:tc>
        <w:tc>
          <w:tcPr>
            <w:tcW w:w="1086" w:type="dxa"/>
          </w:tcPr>
          <w:p w:rsidR="004257EF" w:rsidRDefault="004257EF" w:rsidP="00C32B48"/>
        </w:tc>
      </w:tr>
      <w:tr w:rsidR="004257EF" w:rsidTr="003A1301">
        <w:trPr>
          <w:trHeight w:val="1647"/>
        </w:trPr>
        <w:tc>
          <w:tcPr>
            <w:tcW w:w="924" w:type="dxa"/>
            <w:vAlign w:val="center"/>
          </w:tcPr>
          <w:p w:rsidR="004257EF" w:rsidRPr="00B04E33" w:rsidRDefault="00B04E33" w:rsidP="003A1301">
            <w:pPr>
              <w:jc w:val="center"/>
            </w:pPr>
            <w:r w:rsidRPr="00B04E33">
              <w:t>SB50</w:t>
            </w:r>
          </w:p>
        </w:tc>
        <w:tc>
          <w:tcPr>
            <w:tcW w:w="8971" w:type="dxa"/>
          </w:tcPr>
          <w:p w:rsidR="007E450E" w:rsidRPr="006371B8" w:rsidRDefault="006371B8" w:rsidP="006371B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BStawicki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AZ (R),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LQuaranto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CA (R), Immigration – Nothing Given Nothing Earned 70%</w:t>
            </w:r>
          </w:p>
        </w:tc>
        <w:tc>
          <w:tcPr>
            <w:tcW w:w="1086" w:type="dxa"/>
          </w:tcPr>
          <w:p w:rsidR="004257EF" w:rsidRDefault="004257EF" w:rsidP="00C32B48"/>
        </w:tc>
      </w:tr>
      <w:tr w:rsidR="004257EF" w:rsidTr="003A1301">
        <w:trPr>
          <w:trHeight w:val="1647"/>
        </w:trPr>
        <w:tc>
          <w:tcPr>
            <w:tcW w:w="924" w:type="dxa"/>
            <w:vAlign w:val="center"/>
          </w:tcPr>
          <w:p w:rsidR="004257EF" w:rsidRPr="00B04E33" w:rsidRDefault="00B04E33" w:rsidP="003A1301">
            <w:pPr>
              <w:jc w:val="center"/>
            </w:pPr>
            <w:r>
              <w:lastRenderedPageBreak/>
              <w:t>SB26</w:t>
            </w:r>
          </w:p>
        </w:tc>
        <w:tc>
          <w:tcPr>
            <w:tcW w:w="8971" w:type="dxa"/>
          </w:tcPr>
          <w:p w:rsidR="004257EF" w:rsidRPr="006371B8" w:rsidRDefault="006371B8" w:rsidP="006371B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WSnyder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(R) NJ,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JBrezovec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(R) OH – Must Show Passport Act 67%</w:t>
            </w:r>
          </w:p>
        </w:tc>
        <w:tc>
          <w:tcPr>
            <w:tcW w:w="1086" w:type="dxa"/>
          </w:tcPr>
          <w:p w:rsidR="004257EF" w:rsidRDefault="004257EF" w:rsidP="00C32B48"/>
        </w:tc>
      </w:tr>
      <w:tr w:rsidR="004257EF" w:rsidTr="003A1301">
        <w:trPr>
          <w:trHeight w:val="1647"/>
        </w:trPr>
        <w:tc>
          <w:tcPr>
            <w:tcW w:w="924" w:type="dxa"/>
            <w:vAlign w:val="center"/>
          </w:tcPr>
          <w:p w:rsidR="004257EF" w:rsidRPr="00B04E33" w:rsidRDefault="00B04E33" w:rsidP="003A1301">
            <w:pPr>
              <w:jc w:val="center"/>
            </w:pPr>
            <w:r w:rsidRPr="00B04E33">
              <w:t>SB34</w:t>
            </w:r>
          </w:p>
        </w:tc>
        <w:tc>
          <w:tcPr>
            <w:tcW w:w="8971" w:type="dxa"/>
          </w:tcPr>
          <w:p w:rsidR="004257EF" w:rsidRPr="006371B8" w:rsidRDefault="006371B8" w:rsidP="006371B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DPuzder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MI (R),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PEsposito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PA (R) National Defense – Syrian Intervention 65%</w:t>
            </w:r>
          </w:p>
        </w:tc>
        <w:tc>
          <w:tcPr>
            <w:tcW w:w="1086" w:type="dxa"/>
          </w:tcPr>
          <w:p w:rsidR="004257EF" w:rsidRDefault="004257EF" w:rsidP="00C32B48"/>
        </w:tc>
      </w:tr>
      <w:tr w:rsidR="00C32B48" w:rsidTr="003A1301">
        <w:trPr>
          <w:trHeight w:val="1647"/>
        </w:trPr>
        <w:tc>
          <w:tcPr>
            <w:tcW w:w="924" w:type="dxa"/>
            <w:vAlign w:val="center"/>
          </w:tcPr>
          <w:p w:rsidR="00C32B48" w:rsidRPr="00B04E33" w:rsidRDefault="00B04E33" w:rsidP="003A1301">
            <w:pPr>
              <w:jc w:val="center"/>
            </w:pPr>
            <w:r>
              <w:t>SB41</w:t>
            </w:r>
          </w:p>
        </w:tc>
        <w:tc>
          <w:tcPr>
            <w:tcW w:w="8971" w:type="dxa"/>
          </w:tcPr>
          <w:p w:rsidR="00C32B48" w:rsidRPr="006371B8" w:rsidRDefault="006371B8" w:rsidP="006371B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CVanzo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TX (R),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JBlue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AZ (R) Social Programs – Unemployed Drug Testing 56%</w:t>
            </w:r>
          </w:p>
        </w:tc>
        <w:tc>
          <w:tcPr>
            <w:tcW w:w="1086" w:type="dxa"/>
          </w:tcPr>
          <w:p w:rsidR="00C32B48" w:rsidRDefault="00C32B48" w:rsidP="00C32B48"/>
        </w:tc>
      </w:tr>
      <w:tr w:rsidR="00C32B48" w:rsidTr="003A1301">
        <w:trPr>
          <w:trHeight w:val="1741"/>
        </w:trPr>
        <w:tc>
          <w:tcPr>
            <w:tcW w:w="924" w:type="dxa"/>
            <w:vAlign w:val="center"/>
          </w:tcPr>
          <w:p w:rsidR="00C32B48" w:rsidRDefault="00C32B48" w:rsidP="003A1301">
            <w:pPr>
              <w:jc w:val="center"/>
            </w:pPr>
          </w:p>
        </w:tc>
        <w:tc>
          <w:tcPr>
            <w:tcW w:w="8971" w:type="dxa"/>
          </w:tcPr>
          <w:p w:rsidR="007E450E" w:rsidRPr="007E450E" w:rsidRDefault="007E450E" w:rsidP="0017232C">
            <w:pPr>
              <w:tabs>
                <w:tab w:val="left" w:pos="295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</w:tcPr>
          <w:p w:rsidR="00C32B48" w:rsidRDefault="00C32B48" w:rsidP="00C32B48"/>
        </w:tc>
      </w:tr>
      <w:tr w:rsidR="0017232C" w:rsidTr="003A1301">
        <w:trPr>
          <w:trHeight w:val="1741"/>
        </w:trPr>
        <w:tc>
          <w:tcPr>
            <w:tcW w:w="924" w:type="dxa"/>
            <w:vAlign w:val="center"/>
          </w:tcPr>
          <w:p w:rsidR="0017232C" w:rsidRDefault="0017232C" w:rsidP="003A1301">
            <w:pPr>
              <w:jc w:val="center"/>
            </w:pPr>
          </w:p>
        </w:tc>
        <w:tc>
          <w:tcPr>
            <w:tcW w:w="8971" w:type="dxa"/>
          </w:tcPr>
          <w:p w:rsidR="007E450E" w:rsidRPr="007E450E" w:rsidRDefault="007E450E" w:rsidP="0017232C">
            <w:pPr>
              <w:tabs>
                <w:tab w:val="left" w:pos="295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</w:tcPr>
          <w:p w:rsidR="0017232C" w:rsidRDefault="0017232C" w:rsidP="00C32B48"/>
        </w:tc>
      </w:tr>
      <w:tr w:rsidR="00C06BD0" w:rsidTr="003A1301">
        <w:trPr>
          <w:trHeight w:val="1741"/>
        </w:trPr>
        <w:tc>
          <w:tcPr>
            <w:tcW w:w="924" w:type="dxa"/>
            <w:vAlign w:val="center"/>
          </w:tcPr>
          <w:p w:rsidR="00C06BD0" w:rsidRPr="0017232C" w:rsidRDefault="00C06BD0" w:rsidP="003A1301">
            <w:pPr>
              <w:jc w:val="center"/>
            </w:pPr>
          </w:p>
        </w:tc>
        <w:tc>
          <w:tcPr>
            <w:tcW w:w="8971" w:type="dxa"/>
          </w:tcPr>
          <w:p w:rsidR="00C06BD0" w:rsidRPr="007E450E" w:rsidRDefault="00C06BD0" w:rsidP="0017232C">
            <w:pPr>
              <w:ind w:left="122" w:right="910"/>
              <w:rPr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86" w:type="dxa"/>
          </w:tcPr>
          <w:p w:rsidR="00C06BD0" w:rsidRDefault="00C06BD0" w:rsidP="00C32B48"/>
        </w:tc>
      </w:tr>
      <w:tr w:rsidR="00C06BD0" w:rsidTr="003A1301">
        <w:trPr>
          <w:trHeight w:val="1741"/>
        </w:trPr>
        <w:tc>
          <w:tcPr>
            <w:tcW w:w="924" w:type="dxa"/>
            <w:vAlign w:val="center"/>
          </w:tcPr>
          <w:p w:rsidR="00C06BD0" w:rsidRPr="0017232C" w:rsidRDefault="00C06BD0" w:rsidP="003A1301">
            <w:pPr>
              <w:jc w:val="center"/>
            </w:pPr>
          </w:p>
        </w:tc>
        <w:tc>
          <w:tcPr>
            <w:tcW w:w="8971" w:type="dxa"/>
          </w:tcPr>
          <w:p w:rsidR="00C06BD0" w:rsidRPr="007E450E" w:rsidRDefault="00C06BD0" w:rsidP="0017232C">
            <w:pPr>
              <w:ind w:left="122" w:right="910"/>
              <w:rPr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86" w:type="dxa"/>
          </w:tcPr>
          <w:p w:rsidR="00C06BD0" w:rsidRDefault="00C06BD0" w:rsidP="00C32B48"/>
        </w:tc>
      </w:tr>
      <w:tr w:rsidR="00C06BD0" w:rsidTr="003A1301">
        <w:trPr>
          <w:trHeight w:val="1741"/>
        </w:trPr>
        <w:tc>
          <w:tcPr>
            <w:tcW w:w="924" w:type="dxa"/>
            <w:vAlign w:val="center"/>
          </w:tcPr>
          <w:p w:rsidR="00C06BD0" w:rsidRPr="0017232C" w:rsidRDefault="00C06BD0" w:rsidP="003A1301">
            <w:pPr>
              <w:jc w:val="center"/>
            </w:pPr>
          </w:p>
        </w:tc>
        <w:tc>
          <w:tcPr>
            <w:tcW w:w="8971" w:type="dxa"/>
          </w:tcPr>
          <w:p w:rsidR="00C06BD0" w:rsidRPr="007E450E" w:rsidRDefault="00C06BD0" w:rsidP="0017232C">
            <w:pPr>
              <w:ind w:left="122" w:right="910"/>
              <w:rPr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86" w:type="dxa"/>
          </w:tcPr>
          <w:p w:rsidR="00C06BD0" w:rsidRDefault="00C06BD0" w:rsidP="00C32B48"/>
        </w:tc>
      </w:tr>
    </w:tbl>
    <w:p w:rsidR="00C32B48" w:rsidRDefault="00C32B48"/>
    <w:sectPr w:rsidR="00C32B48" w:rsidSect="00C32B4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57EF"/>
    <w:rsid w:val="00071A83"/>
    <w:rsid w:val="001579D0"/>
    <w:rsid w:val="0017232C"/>
    <w:rsid w:val="001C7D73"/>
    <w:rsid w:val="001E5DEB"/>
    <w:rsid w:val="00235C41"/>
    <w:rsid w:val="002E4AA1"/>
    <w:rsid w:val="00367896"/>
    <w:rsid w:val="003A1301"/>
    <w:rsid w:val="004257EF"/>
    <w:rsid w:val="004B7FF7"/>
    <w:rsid w:val="004E56DD"/>
    <w:rsid w:val="00511A6E"/>
    <w:rsid w:val="005758BC"/>
    <w:rsid w:val="005807DC"/>
    <w:rsid w:val="005D1226"/>
    <w:rsid w:val="006371B8"/>
    <w:rsid w:val="00670191"/>
    <w:rsid w:val="006824FE"/>
    <w:rsid w:val="006A0367"/>
    <w:rsid w:val="0072287E"/>
    <w:rsid w:val="00733002"/>
    <w:rsid w:val="007B6ACF"/>
    <w:rsid w:val="007E450E"/>
    <w:rsid w:val="008075A3"/>
    <w:rsid w:val="00832EDC"/>
    <w:rsid w:val="00884E3A"/>
    <w:rsid w:val="00895931"/>
    <w:rsid w:val="00A82232"/>
    <w:rsid w:val="00A95758"/>
    <w:rsid w:val="00A96269"/>
    <w:rsid w:val="00AD374F"/>
    <w:rsid w:val="00AD72F9"/>
    <w:rsid w:val="00B04E33"/>
    <w:rsid w:val="00B1322B"/>
    <w:rsid w:val="00B621A1"/>
    <w:rsid w:val="00B84ED6"/>
    <w:rsid w:val="00C06BD0"/>
    <w:rsid w:val="00C32B48"/>
    <w:rsid w:val="00C3760F"/>
    <w:rsid w:val="00CB766C"/>
    <w:rsid w:val="00E85D69"/>
    <w:rsid w:val="00E972B3"/>
    <w:rsid w:val="00F67726"/>
    <w:rsid w:val="00F67AB7"/>
    <w:rsid w:val="00F90B38"/>
    <w:rsid w:val="00F9106F"/>
    <w:rsid w:val="00FA2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57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04E3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04E3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ACSD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pfrankmann</dc:creator>
  <cp:lastModifiedBy>Windows User</cp:lastModifiedBy>
  <cp:revision>3</cp:revision>
  <cp:lastPrinted>2013-05-16T21:12:00Z</cp:lastPrinted>
  <dcterms:created xsi:type="dcterms:W3CDTF">2013-05-16T21:09:00Z</dcterms:created>
  <dcterms:modified xsi:type="dcterms:W3CDTF">2013-05-16T21:13:00Z</dcterms:modified>
</cp:coreProperties>
</file>